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252" w:type="dxa"/>
        <w:tblLook w:val="01E0"/>
      </w:tblPr>
      <w:tblGrid>
        <w:gridCol w:w="3588"/>
        <w:gridCol w:w="6492"/>
      </w:tblGrid>
      <w:tr w:rsidR="0084484C" w:rsidRPr="000B09AD" w:rsidTr="007A64E6">
        <w:tc>
          <w:tcPr>
            <w:tcW w:w="3588" w:type="dxa"/>
          </w:tcPr>
          <w:p w:rsidR="0084484C" w:rsidRPr="00037C60" w:rsidRDefault="0084484C" w:rsidP="007A64E6">
            <w:pPr>
              <w:jc w:val="center"/>
            </w:pPr>
            <w:r w:rsidRPr="00037C60">
              <w:t>UBND THỊ XÃ CHÍ LINH</w:t>
            </w:r>
          </w:p>
          <w:p w:rsidR="0084484C" w:rsidRPr="00AB0156" w:rsidRDefault="00305EB6" w:rsidP="00AB0156">
            <w:pPr>
              <w:jc w:val="center"/>
              <w:rPr>
                <w:b/>
              </w:rPr>
            </w:pPr>
            <w:r w:rsidRPr="00305EB6">
              <w:rPr>
                <w:noProof/>
              </w:rPr>
              <w:pict>
                <v:line id="Straight Connector 2" o:spid="_x0000_s1028" style="position:absolute;left:0;text-align:left;z-index:1;visibility:visible" from="39.6pt,16.45pt" to="117.6pt,16.45pt"/>
              </w:pict>
            </w:r>
            <w:r w:rsidR="0084484C" w:rsidRPr="000B09AD">
              <w:rPr>
                <w:b/>
              </w:rPr>
              <w:t>TRƯỜNG THCS SAO ĐỎ</w:t>
            </w:r>
          </w:p>
        </w:tc>
        <w:tc>
          <w:tcPr>
            <w:tcW w:w="6492" w:type="dxa"/>
          </w:tcPr>
          <w:p w:rsidR="0084484C" w:rsidRPr="000B09AD" w:rsidRDefault="0084484C" w:rsidP="007A64E6">
            <w:pPr>
              <w:jc w:val="center"/>
              <w:rPr>
                <w:i/>
              </w:rPr>
            </w:pPr>
          </w:p>
        </w:tc>
      </w:tr>
    </w:tbl>
    <w:p w:rsidR="0084484C" w:rsidRDefault="0084484C" w:rsidP="007A6A7F">
      <w:pPr>
        <w:rPr>
          <w:b/>
        </w:rPr>
      </w:pPr>
    </w:p>
    <w:p w:rsidR="0084484C" w:rsidRDefault="0084484C" w:rsidP="00891496">
      <w:pPr>
        <w:jc w:val="center"/>
        <w:rPr>
          <w:b/>
        </w:rPr>
      </w:pPr>
      <w:r w:rsidRPr="00891496">
        <w:rPr>
          <w:b/>
        </w:rPr>
        <w:t>LỊ</w:t>
      </w:r>
      <w:r w:rsidR="008C340B">
        <w:rPr>
          <w:b/>
        </w:rPr>
        <w:t>CH CÔNG TÁC TUẦ</w:t>
      </w:r>
      <w:r w:rsidR="003B6176">
        <w:rPr>
          <w:b/>
        </w:rPr>
        <w:t>N TỪ 07 ĐẾN 12-8-2017</w:t>
      </w:r>
      <w:r>
        <w:rPr>
          <w:b/>
        </w:rPr>
        <w:t xml:space="preserve"> </w:t>
      </w:r>
    </w:p>
    <w:p w:rsidR="0084484C" w:rsidRDefault="003B6176" w:rsidP="00891496">
      <w:pPr>
        <w:jc w:val="center"/>
        <w:rPr>
          <w:b/>
        </w:rPr>
      </w:pPr>
      <w:r>
        <w:rPr>
          <w:b/>
        </w:rPr>
        <w:t>NĂM HỌC 2017-2018</w:t>
      </w:r>
    </w:p>
    <w:p w:rsidR="003B6176" w:rsidRDefault="003B6176" w:rsidP="00891496">
      <w:pPr>
        <w:jc w:val="center"/>
        <w:rPr>
          <w:b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931"/>
        <w:gridCol w:w="4758"/>
        <w:gridCol w:w="3311"/>
      </w:tblGrid>
      <w:tr w:rsidR="003B6176" w:rsidTr="00091287">
        <w:tc>
          <w:tcPr>
            <w:tcW w:w="828" w:type="dxa"/>
            <w:vMerge w:val="restart"/>
            <w:vAlign w:val="center"/>
          </w:tcPr>
          <w:p w:rsidR="003B6176" w:rsidRDefault="003B6176" w:rsidP="000912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07/8</w:t>
            </w:r>
            <w:r w:rsidR="008B6C51">
              <w:rPr>
                <w:sz w:val="26"/>
                <w:szCs w:val="26"/>
              </w:rPr>
              <w:t>/</w:t>
            </w:r>
          </w:p>
        </w:tc>
        <w:tc>
          <w:tcPr>
            <w:tcW w:w="931" w:type="dxa"/>
            <w:vAlign w:val="center"/>
          </w:tcPr>
          <w:p w:rsidR="003B6176" w:rsidRDefault="003B6176" w:rsidP="000912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Sáng</w:t>
            </w:r>
          </w:p>
        </w:tc>
        <w:tc>
          <w:tcPr>
            <w:tcW w:w="4758" w:type="dxa"/>
            <w:vAlign w:val="center"/>
          </w:tcPr>
          <w:p w:rsidR="003B6176" w:rsidRDefault="008B6C51" w:rsidP="000912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Giao ban tuần từ 6h45</w:t>
            </w:r>
          </w:p>
          <w:p w:rsidR="003440C1" w:rsidRDefault="003440C1" w:rsidP="003440C1">
            <w:pPr>
              <w:rPr>
                <w:sz w:val="26"/>
                <w:szCs w:val="26"/>
              </w:rPr>
            </w:pPr>
            <w:r w:rsidRPr="002B71B7">
              <w:rPr>
                <w:sz w:val="26"/>
                <w:szCs w:val="26"/>
              </w:rPr>
              <w:t>Học thêm</w:t>
            </w:r>
            <w:r>
              <w:rPr>
                <w:sz w:val="26"/>
                <w:szCs w:val="26"/>
              </w:rPr>
              <w:t>, PĐ HS yếu</w:t>
            </w:r>
            <w:r w:rsidRPr="002B71B7">
              <w:rPr>
                <w:sz w:val="26"/>
                <w:szCs w:val="26"/>
              </w:rPr>
              <w:t xml:space="preserve"> theo TKB</w:t>
            </w:r>
          </w:p>
        </w:tc>
        <w:tc>
          <w:tcPr>
            <w:tcW w:w="3311" w:type="dxa"/>
            <w:vAlign w:val="center"/>
          </w:tcPr>
          <w:p w:rsidR="003B6176" w:rsidRDefault="008B6C51" w:rsidP="000912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Hội đồng SP</w:t>
            </w:r>
          </w:p>
          <w:p w:rsidR="003440C1" w:rsidRDefault="003440C1" w:rsidP="00091287">
            <w:pPr>
              <w:rPr>
                <w:sz w:val="26"/>
                <w:szCs w:val="26"/>
              </w:rPr>
            </w:pPr>
            <w:r w:rsidRPr="002B71B7">
              <w:rPr>
                <w:sz w:val="26"/>
                <w:szCs w:val="26"/>
              </w:rPr>
              <w:t>GV dạy ôn theo phân công</w:t>
            </w:r>
          </w:p>
        </w:tc>
      </w:tr>
      <w:tr w:rsidR="003B6176" w:rsidRPr="002B71B7" w:rsidTr="00091287">
        <w:tc>
          <w:tcPr>
            <w:tcW w:w="828" w:type="dxa"/>
            <w:vMerge/>
            <w:vAlign w:val="center"/>
          </w:tcPr>
          <w:p w:rsidR="003B6176" w:rsidRDefault="003B6176" w:rsidP="0009128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dxa"/>
            <w:vAlign w:val="center"/>
          </w:tcPr>
          <w:p w:rsidR="003B6176" w:rsidRDefault="003B6176" w:rsidP="000912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Chiều</w:t>
            </w:r>
          </w:p>
        </w:tc>
        <w:tc>
          <w:tcPr>
            <w:tcW w:w="4758" w:type="dxa"/>
            <w:vAlign w:val="center"/>
          </w:tcPr>
          <w:p w:rsidR="003B6176" w:rsidRPr="002B71B7" w:rsidRDefault="003440C1" w:rsidP="00091287">
            <w:pPr>
              <w:rPr>
                <w:sz w:val="26"/>
                <w:szCs w:val="26"/>
              </w:rPr>
            </w:pPr>
            <w:r w:rsidRPr="002B71B7">
              <w:rPr>
                <w:sz w:val="26"/>
                <w:szCs w:val="26"/>
              </w:rPr>
              <w:t>Học thêm</w:t>
            </w:r>
            <w:r>
              <w:rPr>
                <w:sz w:val="26"/>
                <w:szCs w:val="26"/>
              </w:rPr>
              <w:t>, PĐ HS yếu</w:t>
            </w:r>
            <w:r w:rsidRPr="002B71B7">
              <w:rPr>
                <w:sz w:val="26"/>
                <w:szCs w:val="26"/>
              </w:rPr>
              <w:t xml:space="preserve"> theo TKB</w:t>
            </w:r>
          </w:p>
        </w:tc>
        <w:tc>
          <w:tcPr>
            <w:tcW w:w="3311" w:type="dxa"/>
            <w:vAlign w:val="center"/>
          </w:tcPr>
          <w:p w:rsidR="003B6176" w:rsidRPr="002B71B7" w:rsidRDefault="003B6176" w:rsidP="00091287">
            <w:pPr>
              <w:rPr>
                <w:sz w:val="26"/>
                <w:szCs w:val="26"/>
              </w:rPr>
            </w:pPr>
            <w:r w:rsidRPr="002B71B7">
              <w:rPr>
                <w:sz w:val="26"/>
                <w:szCs w:val="26"/>
              </w:rPr>
              <w:t>GV dạy ôn theo phân công</w:t>
            </w:r>
          </w:p>
        </w:tc>
      </w:tr>
      <w:tr w:rsidR="003B6176" w:rsidRPr="002B71B7" w:rsidTr="00091287">
        <w:trPr>
          <w:trHeight w:val="608"/>
        </w:trPr>
        <w:tc>
          <w:tcPr>
            <w:tcW w:w="828" w:type="dxa"/>
            <w:vAlign w:val="center"/>
          </w:tcPr>
          <w:p w:rsidR="003B6176" w:rsidRPr="002B71B7" w:rsidRDefault="003B6176" w:rsidP="00091287">
            <w:pPr>
              <w:jc w:val="center"/>
              <w:rPr>
                <w:sz w:val="26"/>
                <w:szCs w:val="26"/>
              </w:rPr>
            </w:pPr>
            <w:r w:rsidRPr="002B71B7">
              <w:rPr>
                <w:sz w:val="26"/>
                <w:szCs w:val="26"/>
              </w:rPr>
              <w:t>08 -</w:t>
            </w:r>
            <w:r>
              <w:rPr>
                <w:sz w:val="26"/>
                <w:szCs w:val="26"/>
              </w:rPr>
              <w:t>8</w:t>
            </w:r>
            <w:r w:rsidRPr="002B71B7">
              <w:rPr>
                <w:sz w:val="26"/>
                <w:szCs w:val="26"/>
              </w:rPr>
              <w:t xml:space="preserve"> </w:t>
            </w:r>
          </w:p>
        </w:tc>
        <w:tc>
          <w:tcPr>
            <w:tcW w:w="931" w:type="dxa"/>
            <w:vAlign w:val="center"/>
          </w:tcPr>
          <w:p w:rsidR="003B6176" w:rsidRPr="002B71B7" w:rsidRDefault="003B6176" w:rsidP="00091287">
            <w:pPr>
              <w:rPr>
                <w:sz w:val="26"/>
                <w:szCs w:val="26"/>
              </w:rPr>
            </w:pPr>
          </w:p>
        </w:tc>
        <w:tc>
          <w:tcPr>
            <w:tcW w:w="4758" w:type="dxa"/>
            <w:vAlign w:val="center"/>
          </w:tcPr>
          <w:p w:rsidR="003B6176" w:rsidRPr="002B71B7" w:rsidRDefault="003440C1" w:rsidP="00091287">
            <w:pPr>
              <w:rPr>
                <w:sz w:val="26"/>
                <w:szCs w:val="26"/>
              </w:rPr>
            </w:pPr>
            <w:r w:rsidRPr="002B71B7">
              <w:rPr>
                <w:sz w:val="26"/>
                <w:szCs w:val="26"/>
              </w:rPr>
              <w:t>Học thêm</w:t>
            </w:r>
            <w:r>
              <w:rPr>
                <w:sz w:val="26"/>
                <w:szCs w:val="26"/>
              </w:rPr>
              <w:t>, PĐ HS yếu</w:t>
            </w:r>
            <w:r w:rsidRPr="002B71B7">
              <w:rPr>
                <w:sz w:val="26"/>
                <w:szCs w:val="26"/>
              </w:rPr>
              <w:t xml:space="preserve"> theo TKB</w:t>
            </w:r>
          </w:p>
        </w:tc>
        <w:tc>
          <w:tcPr>
            <w:tcW w:w="3311" w:type="dxa"/>
            <w:vAlign w:val="center"/>
          </w:tcPr>
          <w:p w:rsidR="003B6176" w:rsidRPr="002B71B7" w:rsidRDefault="003B6176" w:rsidP="00091287">
            <w:pPr>
              <w:rPr>
                <w:sz w:val="26"/>
                <w:szCs w:val="26"/>
              </w:rPr>
            </w:pPr>
            <w:r w:rsidRPr="002B71B7">
              <w:rPr>
                <w:sz w:val="26"/>
                <w:szCs w:val="26"/>
              </w:rPr>
              <w:t>GV dạy ôn theo phân công</w:t>
            </w:r>
          </w:p>
        </w:tc>
      </w:tr>
      <w:tr w:rsidR="003B6176" w:rsidRPr="00091ACE" w:rsidTr="00091287">
        <w:trPr>
          <w:trHeight w:val="608"/>
        </w:trPr>
        <w:tc>
          <w:tcPr>
            <w:tcW w:w="828" w:type="dxa"/>
            <w:vMerge w:val="restart"/>
            <w:vAlign w:val="center"/>
          </w:tcPr>
          <w:p w:rsidR="003B6176" w:rsidRPr="002B71B7" w:rsidRDefault="003B6176" w:rsidP="00091287">
            <w:pPr>
              <w:jc w:val="center"/>
              <w:rPr>
                <w:sz w:val="26"/>
                <w:szCs w:val="26"/>
              </w:rPr>
            </w:pPr>
            <w:r w:rsidRPr="002B71B7">
              <w:rPr>
                <w:sz w:val="26"/>
                <w:szCs w:val="26"/>
              </w:rPr>
              <w:t>09/8</w:t>
            </w:r>
          </w:p>
        </w:tc>
        <w:tc>
          <w:tcPr>
            <w:tcW w:w="931" w:type="dxa"/>
            <w:vAlign w:val="center"/>
          </w:tcPr>
          <w:p w:rsidR="003B6176" w:rsidRPr="00EE508B" w:rsidRDefault="003B6176" w:rsidP="00091287">
            <w:pPr>
              <w:rPr>
                <w:sz w:val="26"/>
                <w:szCs w:val="26"/>
              </w:rPr>
            </w:pPr>
            <w:r w:rsidRPr="00EE508B">
              <w:rPr>
                <w:sz w:val="26"/>
                <w:szCs w:val="26"/>
              </w:rPr>
              <w:t>Sáng</w:t>
            </w:r>
          </w:p>
        </w:tc>
        <w:tc>
          <w:tcPr>
            <w:tcW w:w="4758" w:type="dxa"/>
            <w:vAlign w:val="center"/>
          </w:tcPr>
          <w:p w:rsidR="003B6176" w:rsidRPr="00EE508B" w:rsidRDefault="003B6176" w:rsidP="00091287">
            <w:pPr>
              <w:rPr>
                <w:szCs w:val="26"/>
              </w:rPr>
            </w:pPr>
            <w:r w:rsidRPr="00EE508B">
              <w:rPr>
                <w:szCs w:val="26"/>
              </w:rPr>
              <w:t>Kiểm tra lại</w:t>
            </w:r>
          </w:p>
          <w:p w:rsidR="003B6176" w:rsidRPr="00EE508B" w:rsidRDefault="003B6176" w:rsidP="00091287">
            <w:pPr>
              <w:rPr>
                <w:sz w:val="26"/>
                <w:szCs w:val="26"/>
              </w:rPr>
            </w:pPr>
            <w:r w:rsidRPr="00EE508B">
              <w:rPr>
                <w:sz w:val="26"/>
                <w:szCs w:val="26"/>
              </w:rPr>
              <w:t>Chấm kiểm tra lại (tại trường)</w:t>
            </w:r>
          </w:p>
        </w:tc>
        <w:tc>
          <w:tcPr>
            <w:tcW w:w="3311" w:type="dxa"/>
            <w:vAlign w:val="center"/>
          </w:tcPr>
          <w:p w:rsidR="003B6176" w:rsidRPr="00EE508B" w:rsidRDefault="003B6176" w:rsidP="00091287">
            <w:pPr>
              <w:rPr>
                <w:sz w:val="26"/>
                <w:szCs w:val="26"/>
              </w:rPr>
            </w:pPr>
            <w:r w:rsidRPr="00EE508B">
              <w:rPr>
                <w:sz w:val="26"/>
                <w:szCs w:val="26"/>
              </w:rPr>
              <w:t>Hội đồng KT, xét LL lần 2</w:t>
            </w:r>
          </w:p>
        </w:tc>
      </w:tr>
      <w:tr w:rsidR="003B6176" w:rsidRPr="00091ACE" w:rsidTr="00091287">
        <w:trPr>
          <w:trHeight w:val="608"/>
        </w:trPr>
        <w:tc>
          <w:tcPr>
            <w:tcW w:w="828" w:type="dxa"/>
            <w:vMerge/>
            <w:vAlign w:val="center"/>
          </w:tcPr>
          <w:p w:rsidR="003B6176" w:rsidRPr="002B71B7" w:rsidRDefault="003B6176" w:rsidP="0009128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dxa"/>
            <w:vMerge w:val="restart"/>
            <w:vAlign w:val="center"/>
          </w:tcPr>
          <w:p w:rsidR="003B6176" w:rsidRPr="00EE508B" w:rsidRDefault="003B6176" w:rsidP="00091287">
            <w:pPr>
              <w:rPr>
                <w:sz w:val="26"/>
                <w:szCs w:val="26"/>
              </w:rPr>
            </w:pPr>
            <w:r w:rsidRPr="00EE508B">
              <w:rPr>
                <w:sz w:val="26"/>
                <w:szCs w:val="26"/>
              </w:rPr>
              <w:t>Chiều</w:t>
            </w:r>
          </w:p>
        </w:tc>
        <w:tc>
          <w:tcPr>
            <w:tcW w:w="4758" w:type="dxa"/>
            <w:vAlign w:val="center"/>
          </w:tcPr>
          <w:p w:rsidR="003B6176" w:rsidRPr="00EE508B" w:rsidRDefault="003B6176" w:rsidP="00091287">
            <w:pPr>
              <w:rPr>
                <w:sz w:val="26"/>
                <w:szCs w:val="26"/>
              </w:rPr>
            </w:pPr>
            <w:r w:rsidRPr="00EE508B">
              <w:rPr>
                <w:szCs w:val="26"/>
              </w:rPr>
              <w:t>Kiểm tra lại</w:t>
            </w:r>
          </w:p>
          <w:p w:rsidR="003B6176" w:rsidRPr="00EE508B" w:rsidRDefault="003B6176" w:rsidP="00091287">
            <w:pPr>
              <w:rPr>
                <w:sz w:val="26"/>
                <w:szCs w:val="26"/>
              </w:rPr>
            </w:pPr>
            <w:r w:rsidRPr="00EE508B">
              <w:rPr>
                <w:sz w:val="26"/>
                <w:szCs w:val="26"/>
              </w:rPr>
              <w:t>Chấm kiểm tra lại (tại trường)</w:t>
            </w:r>
          </w:p>
        </w:tc>
        <w:tc>
          <w:tcPr>
            <w:tcW w:w="3311" w:type="dxa"/>
            <w:vAlign w:val="center"/>
          </w:tcPr>
          <w:p w:rsidR="003B6176" w:rsidRPr="00EE508B" w:rsidRDefault="003B6176" w:rsidP="00091287">
            <w:pPr>
              <w:rPr>
                <w:sz w:val="26"/>
                <w:szCs w:val="26"/>
              </w:rPr>
            </w:pPr>
            <w:r w:rsidRPr="00EE508B">
              <w:rPr>
                <w:sz w:val="26"/>
                <w:szCs w:val="26"/>
              </w:rPr>
              <w:t>Hội đồng KT, xét LL lần 2</w:t>
            </w:r>
          </w:p>
        </w:tc>
      </w:tr>
      <w:tr w:rsidR="003B6176" w:rsidRPr="002B71B7" w:rsidTr="00091287">
        <w:trPr>
          <w:trHeight w:val="608"/>
        </w:trPr>
        <w:tc>
          <w:tcPr>
            <w:tcW w:w="828" w:type="dxa"/>
            <w:vMerge/>
            <w:vAlign w:val="center"/>
          </w:tcPr>
          <w:p w:rsidR="003B6176" w:rsidRPr="002B71B7" w:rsidRDefault="003B6176" w:rsidP="0009128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dxa"/>
            <w:vMerge/>
            <w:vAlign w:val="center"/>
          </w:tcPr>
          <w:p w:rsidR="003B6176" w:rsidRPr="00EE508B" w:rsidRDefault="003B6176" w:rsidP="00091287">
            <w:pPr>
              <w:rPr>
                <w:sz w:val="26"/>
                <w:szCs w:val="26"/>
              </w:rPr>
            </w:pPr>
          </w:p>
        </w:tc>
        <w:tc>
          <w:tcPr>
            <w:tcW w:w="4758" w:type="dxa"/>
            <w:vAlign w:val="center"/>
          </w:tcPr>
          <w:p w:rsidR="003B6176" w:rsidRPr="00EE508B" w:rsidRDefault="003B6176" w:rsidP="00091287">
            <w:pPr>
              <w:rPr>
                <w:szCs w:val="26"/>
              </w:rPr>
            </w:pPr>
            <w:r w:rsidRPr="00EE508B">
              <w:rPr>
                <w:sz w:val="26"/>
                <w:szCs w:val="26"/>
              </w:rPr>
              <w:t>Lao động tổng vệ sinh, chuẩn bị các điều kiện cho lớp tập huấn của PGD</w:t>
            </w:r>
          </w:p>
        </w:tc>
        <w:tc>
          <w:tcPr>
            <w:tcW w:w="3311" w:type="dxa"/>
            <w:vAlign w:val="center"/>
          </w:tcPr>
          <w:p w:rsidR="003B6176" w:rsidRPr="00EE508B" w:rsidRDefault="003B6176" w:rsidP="00091287">
            <w:pPr>
              <w:rPr>
                <w:sz w:val="26"/>
                <w:szCs w:val="26"/>
              </w:rPr>
            </w:pPr>
            <w:r w:rsidRPr="00EE508B">
              <w:rPr>
                <w:sz w:val="26"/>
                <w:szCs w:val="26"/>
              </w:rPr>
              <w:t>GVCN các lớp được phân công</w:t>
            </w:r>
          </w:p>
        </w:tc>
      </w:tr>
      <w:tr w:rsidR="003B6176" w:rsidRPr="002B71B7" w:rsidTr="00091287">
        <w:trPr>
          <w:trHeight w:val="610"/>
        </w:trPr>
        <w:tc>
          <w:tcPr>
            <w:tcW w:w="828" w:type="dxa"/>
            <w:vMerge w:val="restart"/>
            <w:vAlign w:val="center"/>
          </w:tcPr>
          <w:p w:rsidR="003B6176" w:rsidRPr="002B71B7" w:rsidRDefault="003B6176" w:rsidP="00091287">
            <w:pPr>
              <w:jc w:val="center"/>
              <w:rPr>
                <w:sz w:val="26"/>
                <w:szCs w:val="26"/>
              </w:rPr>
            </w:pPr>
            <w:r w:rsidRPr="002B71B7">
              <w:rPr>
                <w:sz w:val="26"/>
                <w:szCs w:val="26"/>
              </w:rPr>
              <w:t>10/8</w:t>
            </w:r>
          </w:p>
        </w:tc>
        <w:tc>
          <w:tcPr>
            <w:tcW w:w="931" w:type="dxa"/>
            <w:vAlign w:val="center"/>
          </w:tcPr>
          <w:p w:rsidR="003B6176" w:rsidRPr="002B71B7" w:rsidRDefault="003B6176" w:rsidP="00091287">
            <w:pPr>
              <w:rPr>
                <w:sz w:val="26"/>
                <w:szCs w:val="26"/>
              </w:rPr>
            </w:pPr>
            <w:r w:rsidRPr="002B71B7">
              <w:rPr>
                <w:sz w:val="26"/>
                <w:szCs w:val="26"/>
              </w:rPr>
              <w:t>Sáng</w:t>
            </w:r>
          </w:p>
        </w:tc>
        <w:tc>
          <w:tcPr>
            <w:tcW w:w="4758" w:type="dxa"/>
            <w:vAlign w:val="center"/>
          </w:tcPr>
          <w:p w:rsidR="003B6176" w:rsidRDefault="007F7111" w:rsidP="000912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3B6176" w:rsidRPr="002B71B7">
              <w:rPr>
                <w:sz w:val="26"/>
                <w:szCs w:val="26"/>
              </w:rPr>
              <w:t>Tập huấn, bồi dưỡng cán bộ quản lí, giáo viên, nhân viên</w:t>
            </w:r>
          </w:p>
          <w:p w:rsidR="00874D52" w:rsidRPr="002B71B7" w:rsidRDefault="000C11A9" w:rsidP="000912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7F7111">
              <w:rPr>
                <w:sz w:val="26"/>
                <w:szCs w:val="26"/>
              </w:rPr>
              <w:t>- Dự tổng kết năm học: HT, PHT</w:t>
            </w:r>
          </w:p>
        </w:tc>
        <w:tc>
          <w:tcPr>
            <w:tcW w:w="3311" w:type="dxa"/>
            <w:vAlign w:val="center"/>
          </w:tcPr>
          <w:p w:rsidR="003B6176" w:rsidRPr="002B71B7" w:rsidRDefault="003B6176" w:rsidP="00091287">
            <w:pPr>
              <w:rPr>
                <w:sz w:val="26"/>
                <w:szCs w:val="26"/>
              </w:rPr>
            </w:pPr>
            <w:r w:rsidRPr="002B71B7">
              <w:rPr>
                <w:sz w:val="26"/>
                <w:szCs w:val="26"/>
              </w:rPr>
              <w:t>Cán bộ, giáo viên, nhân viên được triệu tập (Theo lịch tập huấn)</w:t>
            </w:r>
          </w:p>
        </w:tc>
      </w:tr>
      <w:tr w:rsidR="003B6176" w:rsidRPr="002B71B7" w:rsidTr="00091287">
        <w:trPr>
          <w:trHeight w:val="610"/>
        </w:trPr>
        <w:tc>
          <w:tcPr>
            <w:tcW w:w="828" w:type="dxa"/>
            <w:vMerge/>
            <w:vAlign w:val="center"/>
          </w:tcPr>
          <w:p w:rsidR="003B6176" w:rsidRPr="002B71B7" w:rsidRDefault="003B6176" w:rsidP="0009128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dxa"/>
            <w:vAlign w:val="center"/>
          </w:tcPr>
          <w:p w:rsidR="003B6176" w:rsidRPr="002B71B7" w:rsidRDefault="003B6176" w:rsidP="00091287">
            <w:pPr>
              <w:rPr>
                <w:sz w:val="26"/>
                <w:szCs w:val="26"/>
              </w:rPr>
            </w:pPr>
            <w:r w:rsidRPr="002B71B7">
              <w:rPr>
                <w:sz w:val="26"/>
                <w:szCs w:val="26"/>
              </w:rPr>
              <w:t>Chiều</w:t>
            </w:r>
          </w:p>
        </w:tc>
        <w:tc>
          <w:tcPr>
            <w:tcW w:w="4758" w:type="dxa"/>
            <w:vAlign w:val="center"/>
          </w:tcPr>
          <w:p w:rsidR="003B6176" w:rsidRPr="00EE508B" w:rsidRDefault="003B6176" w:rsidP="00091287">
            <w:pPr>
              <w:rPr>
                <w:sz w:val="26"/>
                <w:szCs w:val="26"/>
              </w:rPr>
            </w:pPr>
            <w:r w:rsidRPr="00EE508B">
              <w:rPr>
                <w:sz w:val="26"/>
                <w:szCs w:val="26"/>
              </w:rPr>
              <w:t>Tập huấn, bồi dưỡng cán bộ quản lí, giáo viên, nhân viên</w:t>
            </w:r>
          </w:p>
          <w:p w:rsidR="007F7111" w:rsidRPr="00EE508B" w:rsidRDefault="007F7111" w:rsidP="007F7111">
            <w:pPr>
              <w:rPr>
                <w:sz w:val="26"/>
                <w:szCs w:val="26"/>
              </w:rPr>
            </w:pPr>
            <w:r w:rsidRPr="00EE508B">
              <w:rPr>
                <w:sz w:val="26"/>
                <w:szCs w:val="26"/>
              </w:rPr>
              <w:t>- Xét duyệt lên lớp lần 2 (Từ 14h00-15h00)</w:t>
            </w:r>
          </w:p>
          <w:p w:rsidR="007F7111" w:rsidRPr="00EE508B" w:rsidRDefault="007F7111" w:rsidP="007F7111">
            <w:pPr>
              <w:rPr>
                <w:sz w:val="26"/>
                <w:szCs w:val="26"/>
              </w:rPr>
            </w:pPr>
            <w:r w:rsidRPr="00EE508B">
              <w:rPr>
                <w:sz w:val="26"/>
                <w:szCs w:val="26"/>
              </w:rPr>
              <w:t>- Vào điểm sổ điểm, học bạ cho HS kiểm tra lại (từ 15h00).</w:t>
            </w:r>
          </w:p>
          <w:p w:rsidR="007F7111" w:rsidRPr="00EE508B" w:rsidRDefault="007F7111" w:rsidP="007F7111">
            <w:pPr>
              <w:rPr>
                <w:sz w:val="26"/>
                <w:szCs w:val="26"/>
              </w:rPr>
            </w:pPr>
            <w:r w:rsidRPr="00EE508B">
              <w:rPr>
                <w:sz w:val="26"/>
                <w:szCs w:val="26"/>
              </w:rPr>
              <w:t>- Rà soát, sàng lọc học sinh khối 7,8,9.</w:t>
            </w:r>
          </w:p>
          <w:p w:rsidR="007F7111" w:rsidRPr="00EE508B" w:rsidRDefault="007F7111" w:rsidP="00091287">
            <w:pPr>
              <w:rPr>
                <w:sz w:val="26"/>
                <w:szCs w:val="26"/>
              </w:rPr>
            </w:pPr>
          </w:p>
        </w:tc>
        <w:tc>
          <w:tcPr>
            <w:tcW w:w="3311" w:type="dxa"/>
            <w:vAlign w:val="center"/>
          </w:tcPr>
          <w:p w:rsidR="003B6176" w:rsidRPr="00EE508B" w:rsidRDefault="00837F75" w:rsidP="00091287">
            <w:pPr>
              <w:rPr>
                <w:sz w:val="26"/>
                <w:szCs w:val="26"/>
              </w:rPr>
            </w:pPr>
            <w:r w:rsidRPr="00EE508B">
              <w:rPr>
                <w:sz w:val="26"/>
                <w:szCs w:val="26"/>
              </w:rPr>
              <w:t xml:space="preserve">- </w:t>
            </w:r>
            <w:r w:rsidR="003B6176" w:rsidRPr="00EE508B">
              <w:rPr>
                <w:sz w:val="26"/>
                <w:szCs w:val="26"/>
              </w:rPr>
              <w:t>Cán bộ, giáo viên, nhân viên được triệu tập (Theo lịch tập huấn)</w:t>
            </w:r>
          </w:p>
          <w:p w:rsidR="007F7111" w:rsidRPr="00EE508B" w:rsidRDefault="00837F75" w:rsidP="00091287">
            <w:pPr>
              <w:rPr>
                <w:sz w:val="26"/>
                <w:szCs w:val="26"/>
              </w:rPr>
            </w:pPr>
            <w:r w:rsidRPr="00EE508B">
              <w:rPr>
                <w:sz w:val="26"/>
                <w:szCs w:val="26"/>
              </w:rPr>
              <w:t xml:space="preserve">- </w:t>
            </w:r>
            <w:r w:rsidR="007F7111" w:rsidRPr="00EE508B">
              <w:rPr>
                <w:sz w:val="26"/>
                <w:szCs w:val="26"/>
              </w:rPr>
              <w:t>BGH+GVCN+GV dạy văn, toán, Anh</w:t>
            </w:r>
            <w:r w:rsidR="001A1BDF" w:rsidRPr="00EE508B">
              <w:rPr>
                <w:sz w:val="26"/>
                <w:szCs w:val="26"/>
              </w:rPr>
              <w:t>.</w:t>
            </w:r>
          </w:p>
        </w:tc>
      </w:tr>
      <w:tr w:rsidR="003B6176" w:rsidRPr="002B71B7" w:rsidTr="00091287">
        <w:tc>
          <w:tcPr>
            <w:tcW w:w="828" w:type="dxa"/>
            <w:vMerge w:val="restart"/>
            <w:vAlign w:val="center"/>
          </w:tcPr>
          <w:p w:rsidR="003B6176" w:rsidRPr="002B71B7" w:rsidRDefault="003B6176" w:rsidP="000912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11/8</w:t>
            </w:r>
          </w:p>
        </w:tc>
        <w:tc>
          <w:tcPr>
            <w:tcW w:w="931" w:type="dxa"/>
            <w:vAlign w:val="center"/>
          </w:tcPr>
          <w:p w:rsidR="003B6176" w:rsidRPr="002B71B7" w:rsidRDefault="003B6176" w:rsidP="000912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Sáng</w:t>
            </w:r>
          </w:p>
        </w:tc>
        <w:tc>
          <w:tcPr>
            <w:tcW w:w="4758" w:type="dxa"/>
            <w:vAlign w:val="center"/>
          </w:tcPr>
          <w:p w:rsidR="003B6176" w:rsidRDefault="003B6176" w:rsidP="000912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Thi nghề tại TT GDTX</w:t>
            </w:r>
          </w:p>
          <w:p w:rsidR="003B6176" w:rsidRPr="002B71B7" w:rsidRDefault="003B6176" w:rsidP="00091287">
            <w:pPr>
              <w:rPr>
                <w:sz w:val="26"/>
                <w:szCs w:val="26"/>
              </w:rPr>
            </w:pPr>
            <w:r w:rsidRPr="002B71B7">
              <w:rPr>
                <w:sz w:val="26"/>
                <w:szCs w:val="26"/>
              </w:rPr>
              <w:t>Tập huấn, bồi dưỡng cán bộ quản lí, giáo viên, nhân viên</w:t>
            </w:r>
          </w:p>
        </w:tc>
        <w:tc>
          <w:tcPr>
            <w:tcW w:w="3311" w:type="dxa"/>
            <w:vAlign w:val="center"/>
          </w:tcPr>
          <w:p w:rsidR="003B6176" w:rsidRPr="002B71B7" w:rsidRDefault="003B6176" w:rsidP="00091287">
            <w:pPr>
              <w:rPr>
                <w:sz w:val="26"/>
                <w:szCs w:val="26"/>
              </w:rPr>
            </w:pPr>
            <w:r w:rsidRPr="002B71B7">
              <w:rPr>
                <w:sz w:val="26"/>
                <w:szCs w:val="26"/>
              </w:rPr>
              <w:t>HTr+GV được phân công</w:t>
            </w:r>
          </w:p>
        </w:tc>
      </w:tr>
      <w:tr w:rsidR="003B6176" w:rsidRPr="002B71B7" w:rsidTr="00091287">
        <w:tc>
          <w:tcPr>
            <w:tcW w:w="828" w:type="dxa"/>
            <w:vMerge/>
            <w:vAlign w:val="center"/>
          </w:tcPr>
          <w:p w:rsidR="003B6176" w:rsidRDefault="003B6176" w:rsidP="0009128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dxa"/>
            <w:vMerge w:val="restart"/>
            <w:vAlign w:val="center"/>
          </w:tcPr>
          <w:p w:rsidR="003B6176" w:rsidRPr="002B71B7" w:rsidRDefault="003B6176" w:rsidP="000912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Chiều</w:t>
            </w:r>
          </w:p>
        </w:tc>
        <w:tc>
          <w:tcPr>
            <w:tcW w:w="4758" w:type="dxa"/>
            <w:vAlign w:val="center"/>
          </w:tcPr>
          <w:p w:rsidR="003B6176" w:rsidRPr="002B71B7" w:rsidRDefault="00211C2E" w:rsidP="000912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Học thêm theo TKB</w:t>
            </w:r>
          </w:p>
        </w:tc>
        <w:tc>
          <w:tcPr>
            <w:tcW w:w="3311" w:type="dxa"/>
            <w:vMerge w:val="restart"/>
            <w:vAlign w:val="center"/>
          </w:tcPr>
          <w:p w:rsidR="003B6176" w:rsidRPr="002B71B7" w:rsidRDefault="00211C2E" w:rsidP="00091287">
            <w:pPr>
              <w:rPr>
                <w:sz w:val="26"/>
                <w:szCs w:val="26"/>
              </w:rPr>
            </w:pPr>
            <w:r w:rsidRPr="002B71B7">
              <w:rPr>
                <w:sz w:val="26"/>
                <w:szCs w:val="26"/>
              </w:rPr>
              <w:t>GV dạy ôn theo phân công</w:t>
            </w:r>
          </w:p>
        </w:tc>
      </w:tr>
      <w:tr w:rsidR="003B6176" w:rsidRPr="002B71B7" w:rsidTr="00091287">
        <w:trPr>
          <w:trHeight w:val="595"/>
        </w:trPr>
        <w:tc>
          <w:tcPr>
            <w:tcW w:w="828" w:type="dxa"/>
            <w:vMerge/>
            <w:vAlign w:val="center"/>
          </w:tcPr>
          <w:p w:rsidR="003B6176" w:rsidRDefault="003B6176" w:rsidP="0009128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dxa"/>
            <w:vMerge/>
            <w:vAlign w:val="center"/>
          </w:tcPr>
          <w:p w:rsidR="003B6176" w:rsidRPr="002B71B7" w:rsidRDefault="003B6176" w:rsidP="00091287">
            <w:pPr>
              <w:rPr>
                <w:sz w:val="26"/>
                <w:szCs w:val="26"/>
              </w:rPr>
            </w:pPr>
          </w:p>
        </w:tc>
        <w:tc>
          <w:tcPr>
            <w:tcW w:w="4758" w:type="dxa"/>
            <w:vAlign w:val="center"/>
          </w:tcPr>
          <w:p w:rsidR="003B6176" w:rsidRPr="002B71B7" w:rsidRDefault="00211C2E" w:rsidP="000912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Học thêm theo TKB</w:t>
            </w:r>
          </w:p>
        </w:tc>
        <w:tc>
          <w:tcPr>
            <w:tcW w:w="3311" w:type="dxa"/>
            <w:vMerge/>
            <w:vAlign w:val="center"/>
          </w:tcPr>
          <w:p w:rsidR="003B6176" w:rsidRPr="002B71B7" w:rsidRDefault="003B6176" w:rsidP="00091287">
            <w:pPr>
              <w:rPr>
                <w:sz w:val="26"/>
                <w:szCs w:val="26"/>
              </w:rPr>
            </w:pPr>
          </w:p>
        </w:tc>
      </w:tr>
      <w:tr w:rsidR="003B6176" w:rsidRPr="002B71B7" w:rsidTr="00091287">
        <w:tc>
          <w:tcPr>
            <w:tcW w:w="828" w:type="dxa"/>
            <w:vMerge w:val="restart"/>
            <w:vAlign w:val="center"/>
          </w:tcPr>
          <w:p w:rsidR="003B6176" w:rsidRPr="002B71B7" w:rsidRDefault="003B6176" w:rsidP="00091287">
            <w:pPr>
              <w:jc w:val="center"/>
              <w:rPr>
                <w:sz w:val="26"/>
                <w:szCs w:val="26"/>
              </w:rPr>
            </w:pPr>
            <w:r w:rsidRPr="002B71B7">
              <w:rPr>
                <w:sz w:val="26"/>
                <w:szCs w:val="26"/>
              </w:rPr>
              <w:t>12/8</w:t>
            </w:r>
          </w:p>
        </w:tc>
        <w:tc>
          <w:tcPr>
            <w:tcW w:w="931" w:type="dxa"/>
            <w:vAlign w:val="center"/>
          </w:tcPr>
          <w:p w:rsidR="003B6176" w:rsidRPr="002B71B7" w:rsidRDefault="00A3434E" w:rsidP="000912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Sáng</w:t>
            </w:r>
          </w:p>
        </w:tc>
        <w:tc>
          <w:tcPr>
            <w:tcW w:w="4758" w:type="dxa"/>
            <w:vAlign w:val="center"/>
          </w:tcPr>
          <w:p w:rsidR="003B6176" w:rsidRPr="002B71B7" w:rsidRDefault="00A3434E" w:rsidP="000912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Học thêm theo TKB</w:t>
            </w:r>
          </w:p>
        </w:tc>
        <w:tc>
          <w:tcPr>
            <w:tcW w:w="3311" w:type="dxa"/>
            <w:vAlign w:val="center"/>
          </w:tcPr>
          <w:p w:rsidR="003B6176" w:rsidRPr="002B71B7" w:rsidRDefault="00A3434E" w:rsidP="00091287">
            <w:pPr>
              <w:rPr>
                <w:sz w:val="26"/>
                <w:szCs w:val="26"/>
              </w:rPr>
            </w:pPr>
            <w:r w:rsidRPr="002B71B7">
              <w:rPr>
                <w:sz w:val="26"/>
                <w:szCs w:val="26"/>
              </w:rPr>
              <w:t>GV dạy ôn theo phân công</w:t>
            </w:r>
          </w:p>
        </w:tc>
      </w:tr>
      <w:tr w:rsidR="003B6176" w:rsidRPr="002B71B7" w:rsidTr="00091287">
        <w:tc>
          <w:tcPr>
            <w:tcW w:w="828" w:type="dxa"/>
            <w:vMerge/>
            <w:vAlign w:val="center"/>
          </w:tcPr>
          <w:p w:rsidR="003B6176" w:rsidRPr="002B71B7" w:rsidRDefault="003B6176" w:rsidP="0009128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dxa"/>
            <w:vAlign w:val="center"/>
          </w:tcPr>
          <w:p w:rsidR="003B6176" w:rsidRPr="002B71B7" w:rsidRDefault="00A3434E" w:rsidP="00091287">
            <w:pPr>
              <w:rPr>
                <w:sz w:val="26"/>
                <w:szCs w:val="26"/>
              </w:rPr>
            </w:pPr>
            <w:r w:rsidRPr="002B71B7">
              <w:rPr>
                <w:sz w:val="26"/>
                <w:szCs w:val="26"/>
              </w:rPr>
              <w:t>Chiều</w:t>
            </w:r>
          </w:p>
        </w:tc>
        <w:tc>
          <w:tcPr>
            <w:tcW w:w="4758" w:type="dxa"/>
            <w:vAlign w:val="center"/>
          </w:tcPr>
          <w:p w:rsidR="00A3434E" w:rsidRDefault="00A3434E" w:rsidP="00091287">
            <w:pPr>
              <w:rPr>
                <w:sz w:val="26"/>
                <w:szCs w:val="26"/>
              </w:rPr>
            </w:pPr>
            <w:r w:rsidRPr="002B71B7">
              <w:rPr>
                <w:sz w:val="26"/>
                <w:szCs w:val="26"/>
              </w:rPr>
              <w:t>Họp tổ, nhóm chuyên môn</w:t>
            </w:r>
          </w:p>
          <w:p w:rsidR="003B6176" w:rsidRPr="002B71B7" w:rsidRDefault="003B6176" w:rsidP="00091287">
            <w:pPr>
              <w:rPr>
                <w:sz w:val="26"/>
                <w:szCs w:val="26"/>
              </w:rPr>
            </w:pPr>
            <w:r w:rsidRPr="002B71B7">
              <w:rPr>
                <w:sz w:val="26"/>
                <w:szCs w:val="26"/>
              </w:rPr>
              <w:t>Duyệt kế hoạch dạy tự chọn, PPCT các môn học</w:t>
            </w:r>
          </w:p>
        </w:tc>
        <w:tc>
          <w:tcPr>
            <w:tcW w:w="3311" w:type="dxa"/>
            <w:vAlign w:val="center"/>
          </w:tcPr>
          <w:p w:rsidR="00A3434E" w:rsidRDefault="00A3434E" w:rsidP="00091287">
            <w:pPr>
              <w:rPr>
                <w:sz w:val="26"/>
                <w:szCs w:val="26"/>
              </w:rPr>
            </w:pPr>
            <w:r w:rsidRPr="002B71B7">
              <w:rPr>
                <w:sz w:val="26"/>
                <w:szCs w:val="26"/>
              </w:rPr>
              <w:t xml:space="preserve">Các tổ, nhóm CM </w:t>
            </w:r>
          </w:p>
          <w:p w:rsidR="003B6176" w:rsidRPr="002B71B7" w:rsidRDefault="003B6176" w:rsidP="00091287">
            <w:pPr>
              <w:rPr>
                <w:sz w:val="26"/>
                <w:szCs w:val="26"/>
              </w:rPr>
            </w:pPr>
            <w:r w:rsidRPr="002B71B7">
              <w:rPr>
                <w:sz w:val="26"/>
                <w:szCs w:val="26"/>
              </w:rPr>
              <w:t>Hiệu trưởng</w:t>
            </w:r>
          </w:p>
        </w:tc>
      </w:tr>
    </w:tbl>
    <w:p w:rsidR="003B6176" w:rsidRDefault="003B6176" w:rsidP="00891496">
      <w:pPr>
        <w:jc w:val="center"/>
        <w:rPr>
          <w:b/>
        </w:rPr>
      </w:pPr>
    </w:p>
    <w:p w:rsidR="0084484C" w:rsidRDefault="0084484C" w:rsidP="00891496">
      <w:pPr>
        <w:jc w:val="center"/>
        <w:rPr>
          <w:b/>
        </w:rPr>
      </w:pPr>
    </w:p>
    <w:p w:rsidR="00EE508B" w:rsidRDefault="00EE508B" w:rsidP="00EE508B">
      <w:pPr>
        <w:jc w:val="center"/>
        <w:rPr>
          <w:i/>
        </w:rPr>
      </w:pPr>
      <w:r>
        <w:rPr>
          <w:i/>
        </w:rPr>
        <w:t xml:space="preserve">                             </w:t>
      </w:r>
      <w:r w:rsidRPr="000B09AD">
        <w:rPr>
          <w:i/>
        </w:rPr>
        <w:t xml:space="preserve">Sao Đỏ, ngày </w:t>
      </w:r>
      <w:r>
        <w:rPr>
          <w:i/>
        </w:rPr>
        <w:t xml:space="preserve">7 </w:t>
      </w:r>
      <w:r w:rsidRPr="000B09AD">
        <w:rPr>
          <w:i/>
        </w:rPr>
        <w:t xml:space="preserve">tháng </w:t>
      </w:r>
      <w:r>
        <w:rPr>
          <w:i/>
        </w:rPr>
        <w:t>8 năm 2017</w:t>
      </w:r>
    </w:p>
    <w:p w:rsidR="00EE508B" w:rsidRDefault="00EE508B" w:rsidP="00EE508B">
      <w:pPr>
        <w:jc w:val="center"/>
        <w:rPr>
          <w:b/>
        </w:rPr>
      </w:pPr>
      <w:r>
        <w:rPr>
          <w:b/>
        </w:rPr>
        <w:t xml:space="preserve">                            </w:t>
      </w:r>
      <w:r w:rsidRPr="00AB0156">
        <w:rPr>
          <w:b/>
        </w:rPr>
        <w:t>HIỆU TRƯỞNG</w:t>
      </w:r>
    </w:p>
    <w:p w:rsidR="00EE508B" w:rsidRDefault="00EE508B" w:rsidP="00EE508B">
      <w:pPr>
        <w:jc w:val="center"/>
        <w:rPr>
          <w:b/>
        </w:rPr>
      </w:pPr>
    </w:p>
    <w:p w:rsidR="00EE508B" w:rsidRDefault="00EE508B" w:rsidP="00EE508B">
      <w:pPr>
        <w:jc w:val="center"/>
        <w:rPr>
          <w:b/>
        </w:rPr>
      </w:pPr>
    </w:p>
    <w:p w:rsidR="00EE508B" w:rsidRPr="00AB0156" w:rsidRDefault="00EE508B" w:rsidP="00EE508B">
      <w:pPr>
        <w:jc w:val="center"/>
        <w:rPr>
          <w:b/>
        </w:rPr>
      </w:pPr>
    </w:p>
    <w:p w:rsidR="0084484C" w:rsidRPr="000E162D" w:rsidRDefault="00EE508B" w:rsidP="00EE508B">
      <w:r>
        <w:rPr>
          <w:b/>
        </w:rPr>
        <w:t xml:space="preserve">                                                                   </w:t>
      </w:r>
      <w:r w:rsidRPr="00AB0156">
        <w:rPr>
          <w:b/>
        </w:rPr>
        <w:t>Phạm Thị Bích Hằng</w:t>
      </w:r>
      <w:r w:rsidRPr="000E162D">
        <w:t xml:space="preserve"> </w:t>
      </w:r>
    </w:p>
    <w:sectPr w:rsidR="0084484C" w:rsidRPr="000E162D" w:rsidSect="00672018">
      <w:pgSz w:w="11909" w:h="16834" w:code="9"/>
      <w:pgMar w:top="900" w:right="72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F3EE6"/>
    <w:multiLevelType w:val="hybridMultilevel"/>
    <w:tmpl w:val="8E20E3CA"/>
    <w:lvl w:ilvl="0" w:tplc="78B2BF6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2AD04A1"/>
    <w:multiLevelType w:val="hybridMultilevel"/>
    <w:tmpl w:val="85C2F32E"/>
    <w:lvl w:ilvl="0" w:tplc="C6A6726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E063057"/>
    <w:multiLevelType w:val="hybridMultilevel"/>
    <w:tmpl w:val="2C34228C"/>
    <w:lvl w:ilvl="0" w:tplc="CF1C02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1B7D56"/>
    <w:multiLevelType w:val="hybridMultilevel"/>
    <w:tmpl w:val="A356C23C"/>
    <w:lvl w:ilvl="0" w:tplc="E294F08A">
      <w:start w:val="8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1526"/>
    <w:rsid w:val="000052C9"/>
    <w:rsid w:val="00011ABD"/>
    <w:rsid w:val="00021EA3"/>
    <w:rsid w:val="00027CAE"/>
    <w:rsid w:val="00030194"/>
    <w:rsid w:val="00035B53"/>
    <w:rsid w:val="00037C60"/>
    <w:rsid w:val="0004264D"/>
    <w:rsid w:val="00045B70"/>
    <w:rsid w:val="00051C20"/>
    <w:rsid w:val="00061FAC"/>
    <w:rsid w:val="000741CA"/>
    <w:rsid w:val="00080336"/>
    <w:rsid w:val="0008141A"/>
    <w:rsid w:val="00082F36"/>
    <w:rsid w:val="0008462D"/>
    <w:rsid w:val="00084DE6"/>
    <w:rsid w:val="0009643C"/>
    <w:rsid w:val="000A7485"/>
    <w:rsid w:val="000B09AD"/>
    <w:rsid w:val="000B3C4D"/>
    <w:rsid w:val="000C11A9"/>
    <w:rsid w:val="000D1C58"/>
    <w:rsid w:val="000D3E8F"/>
    <w:rsid w:val="000E162D"/>
    <w:rsid w:val="000F0C91"/>
    <w:rsid w:val="0010126B"/>
    <w:rsid w:val="00103748"/>
    <w:rsid w:val="00103913"/>
    <w:rsid w:val="001076F5"/>
    <w:rsid w:val="00110CBA"/>
    <w:rsid w:val="00153A42"/>
    <w:rsid w:val="00154E66"/>
    <w:rsid w:val="00156DEB"/>
    <w:rsid w:val="001576C4"/>
    <w:rsid w:val="00162160"/>
    <w:rsid w:val="0016733A"/>
    <w:rsid w:val="00173148"/>
    <w:rsid w:val="001740C8"/>
    <w:rsid w:val="00180D97"/>
    <w:rsid w:val="00195773"/>
    <w:rsid w:val="001A1BDF"/>
    <w:rsid w:val="001A272A"/>
    <w:rsid w:val="001A4F60"/>
    <w:rsid w:val="001A534A"/>
    <w:rsid w:val="001B0D56"/>
    <w:rsid w:val="001B7598"/>
    <w:rsid w:val="001C4336"/>
    <w:rsid w:val="001C5BD9"/>
    <w:rsid w:val="001E191A"/>
    <w:rsid w:val="001F5DB7"/>
    <w:rsid w:val="00200EE2"/>
    <w:rsid w:val="00211C2E"/>
    <w:rsid w:val="00220536"/>
    <w:rsid w:val="0022479A"/>
    <w:rsid w:val="00225EB7"/>
    <w:rsid w:val="00235725"/>
    <w:rsid w:val="00241526"/>
    <w:rsid w:val="00243EF6"/>
    <w:rsid w:val="00244072"/>
    <w:rsid w:val="00250E1C"/>
    <w:rsid w:val="00251035"/>
    <w:rsid w:val="00265F06"/>
    <w:rsid w:val="00271344"/>
    <w:rsid w:val="00272E23"/>
    <w:rsid w:val="00290FDA"/>
    <w:rsid w:val="00294CB7"/>
    <w:rsid w:val="00294EA1"/>
    <w:rsid w:val="002A4C2A"/>
    <w:rsid w:val="002B2D0C"/>
    <w:rsid w:val="002B6B5A"/>
    <w:rsid w:val="002B7CE8"/>
    <w:rsid w:val="002C050B"/>
    <w:rsid w:val="002C1158"/>
    <w:rsid w:val="002C5742"/>
    <w:rsid w:val="002C606B"/>
    <w:rsid w:val="002E08A4"/>
    <w:rsid w:val="002F01C8"/>
    <w:rsid w:val="002F6BF6"/>
    <w:rsid w:val="003014AC"/>
    <w:rsid w:val="00305011"/>
    <w:rsid w:val="00305EB6"/>
    <w:rsid w:val="003065B4"/>
    <w:rsid w:val="00313D81"/>
    <w:rsid w:val="0032130F"/>
    <w:rsid w:val="003220AB"/>
    <w:rsid w:val="00324536"/>
    <w:rsid w:val="00330484"/>
    <w:rsid w:val="00332717"/>
    <w:rsid w:val="003329B6"/>
    <w:rsid w:val="0033424C"/>
    <w:rsid w:val="003440C1"/>
    <w:rsid w:val="00353F83"/>
    <w:rsid w:val="003566D8"/>
    <w:rsid w:val="00356CEB"/>
    <w:rsid w:val="00363D3E"/>
    <w:rsid w:val="003875D6"/>
    <w:rsid w:val="003B4EFD"/>
    <w:rsid w:val="003B6176"/>
    <w:rsid w:val="003C60BA"/>
    <w:rsid w:val="003C6CC5"/>
    <w:rsid w:val="003D1D18"/>
    <w:rsid w:val="003D2FE5"/>
    <w:rsid w:val="003D4D16"/>
    <w:rsid w:val="003D551E"/>
    <w:rsid w:val="003E2559"/>
    <w:rsid w:val="003E4E7D"/>
    <w:rsid w:val="003E6C0E"/>
    <w:rsid w:val="003E78CC"/>
    <w:rsid w:val="003F0CB3"/>
    <w:rsid w:val="003F7367"/>
    <w:rsid w:val="00401EEC"/>
    <w:rsid w:val="00403275"/>
    <w:rsid w:val="004166DB"/>
    <w:rsid w:val="00430B37"/>
    <w:rsid w:val="00431287"/>
    <w:rsid w:val="0043184C"/>
    <w:rsid w:val="004432BF"/>
    <w:rsid w:val="00451066"/>
    <w:rsid w:val="00462F86"/>
    <w:rsid w:val="00464BE4"/>
    <w:rsid w:val="004744DE"/>
    <w:rsid w:val="00484188"/>
    <w:rsid w:val="004A086E"/>
    <w:rsid w:val="004A6DB2"/>
    <w:rsid w:val="004A7E6B"/>
    <w:rsid w:val="004C5842"/>
    <w:rsid w:val="004E385B"/>
    <w:rsid w:val="00503528"/>
    <w:rsid w:val="00506BF6"/>
    <w:rsid w:val="00511563"/>
    <w:rsid w:val="005115DD"/>
    <w:rsid w:val="00527567"/>
    <w:rsid w:val="0053192F"/>
    <w:rsid w:val="00545CC9"/>
    <w:rsid w:val="005463B0"/>
    <w:rsid w:val="005501F2"/>
    <w:rsid w:val="00566FDA"/>
    <w:rsid w:val="00574593"/>
    <w:rsid w:val="0057729C"/>
    <w:rsid w:val="00581581"/>
    <w:rsid w:val="00586500"/>
    <w:rsid w:val="00587A0E"/>
    <w:rsid w:val="00587B31"/>
    <w:rsid w:val="00591805"/>
    <w:rsid w:val="00591DFD"/>
    <w:rsid w:val="00594528"/>
    <w:rsid w:val="005A177B"/>
    <w:rsid w:val="005A1F78"/>
    <w:rsid w:val="005A20C9"/>
    <w:rsid w:val="005A54D4"/>
    <w:rsid w:val="005C39C9"/>
    <w:rsid w:val="005C5A27"/>
    <w:rsid w:val="005C6C6B"/>
    <w:rsid w:val="005E32F1"/>
    <w:rsid w:val="005F14D7"/>
    <w:rsid w:val="00605D1D"/>
    <w:rsid w:val="00615A11"/>
    <w:rsid w:val="00622AFF"/>
    <w:rsid w:val="00625513"/>
    <w:rsid w:val="00634278"/>
    <w:rsid w:val="00637DCB"/>
    <w:rsid w:val="00643016"/>
    <w:rsid w:val="006441DC"/>
    <w:rsid w:val="00651D7A"/>
    <w:rsid w:val="0066448C"/>
    <w:rsid w:val="00664E74"/>
    <w:rsid w:val="00665B21"/>
    <w:rsid w:val="00667147"/>
    <w:rsid w:val="00670271"/>
    <w:rsid w:val="00671DFE"/>
    <w:rsid w:val="00672018"/>
    <w:rsid w:val="00677F9F"/>
    <w:rsid w:val="006833EF"/>
    <w:rsid w:val="006864FE"/>
    <w:rsid w:val="00686B51"/>
    <w:rsid w:val="006926F7"/>
    <w:rsid w:val="006944C5"/>
    <w:rsid w:val="00695C5A"/>
    <w:rsid w:val="006A3CF8"/>
    <w:rsid w:val="006A691E"/>
    <w:rsid w:val="006B3769"/>
    <w:rsid w:val="006C063C"/>
    <w:rsid w:val="006C3456"/>
    <w:rsid w:val="006C373C"/>
    <w:rsid w:val="006C668E"/>
    <w:rsid w:val="006D5E39"/>
    <w:rsid w:val="006E76B3"/>
    <w:rsid w:val="006E7DA7"/>
    <w:rsid w:val="006F15E6"/>
    <w:rsid w:val="006F3499"/>
    <w:rsid w:val="006F41A3"/>
    <w:rsid w:val="007041BC"/>
    <w:rsid w:val="00723075"/>
    <w:rsid w:val="00724E7C"/>
    <w:rsid w:val="0073730E"/>
    <w:rsid w:val="00740ADF"/>
    <w:rsid w:val="00744DC1"/>
    <w:rsid w:val="00750E1A"/>
    <w:rsid w:val="00761B60"/>
    <w:rsid w:val="00763C15"/>
    <w:rsid w:val="007672A3"/>
    <w:rsid w:val="00767844"/>
    <w:rsid w:val="00776545"/>
    <w:rsid w:val="0079194F"/>
    <w:rsid w:val="007A2AD6"/>
    <w:rsid w:val="007A34B9"/>
    <w:rsid w:val="007A3F08"/>
    <w:rsid w:val="007A48B0"/>
    <w:rsid w:val="007A64E6"/>
    <w:rsid w:val="007A6A7F"/>
    <w:rsid w:val="007B647B"/>
    <w:rsid w:val="007C1A5A"/>
    <w:rsid w:val="007C37C7"/>
    <w:rsid w:val="007D07B8"/>
    <w:rsid w:val="007D1405"/>
    <w:rsid w:val="007E520F"/>
    <w:rsid w:val="007E7218"/>
    <w:rsid w:val="007F4572"/>
    <w:rsid w:val="007F5A0D"/>
    <w:rsid w:val="007F6FA2"/>
    <w:rsid w:val="007F7111"/>
    <w:rsid w:val="008033C2"/>
    <w:rsid w:val="00806746"/>
    <w:rsid w:val="00806A03"/>
    <w:rsid w:val="0082606E"/>
    <w:rsid w:val="0083262E"/>
    <w:rsid w:val="00835A4D"/>
    <w:rsid w:val="00837F75"/>
    <w:rsid w:val="0084484C"/>
    <w:rsid w:val="0085698C"/>
    <w:rsid w:val="00860333"/>
    <w:rsid w:val="00861505"/>
    <w:rsid w:val="00863C9D"/>
    <w:rsid w:val="008654F9"/>
    <w:rsid w:val="00866C88"/>
    <w:rsid w:val="00871448"/>
    <w:rsid w:val="008737DE"/>
    <w:rsid w:val="00874D52"/>
    <w:rsid w:val="008802E7"/>
    <w:rsid w:val="0088202A"/>
    <w:rsid w:val="008837FB"/>
    <w:rsid w:val="0088422C"/>
    <w:rsid w:val="00885454"/>
    <w:rsid w:val="00886AA8"/>
    <w:rsid w:val="00891496"/>
    <w:rsid w:val="008A070D"/>
    <w:rsid w:val="008A483D"/>
    <w:rsid w:val="008A635C"/>
    <w:rsid w:val="008B5D50"/>
    <w:rsid w:val="008B6C51"/>
    <w:rsid w:val="008C20A8"/>
    <w:rsid w:val="008C340B"/>
    <w:rsid w:val="008C5D64"/>
    <w:rsid w:val="008D097C"/>
    <w:rsid w:val="008D4B5A"/>
    <w:rsid w:val="008E1C59"/>
    <w:rsid w:val="008F6C45"/>
    <w:rsid w:val="00914DB2"/>
    <w:rsid w:val="0092738C"/>
    <w:rsid w:val="00927AB0"/>
    <w:rsid w:val="0094352F"/>
    <w:rsid w:val="009445AA"/>
    <w:rsid w:val="009469E3"/>
    <w:rsid w:val="00961834"/>
    <w:rsid w:val="00965298"/>
    <w:rsid w:val="00965403"/>
    <w:rsid w:val="00972EB9"/>
    <w:rsid w:val="00977620"/>
    <w:rsid w:val="00982ECC"/>
    <w:rsid w:val="0098579F"/>
    <w:rsid w:val="00987322"/>
    <w:rsid w:val="0099761B"/>
    <w:rsid w:val="009A13DE"/>
    <w:rsid w:val="009A5992"/>
    <w:rsid w:val="009B06AA"/>
    <w:rsid w:val="009C7E19"/>
    <w:rsid w:val="009D2BF4"/>
    <w:rsid w:val="009D360F"/>
    <w:rsid w:val="009D4059"/>
    <w:rsid w:val="009D595C"/>
    <w:rsid w:val="009E5D7D"/>
    <w:rsid w:val="009E62B7"/>
    <w:rsid w:val="009F07AA"/>
    <w:rsid w:val="00A01F2C"/>
    <w:rsid w:val="00A05AE9"/>
    <w:rsid w:val="00A10D92"/>
    <w:rsid w:val="00A13A62"/>
    <w:rsid w:val="00A22995"/>
    <w:rsid w:val="00A23FEC"/>
    <w:rsid w:val="00A25F36"/>
    <w:rsid w:val="00A271C3"/>
    <w:rsid w:val="00A3434E"/>
    <w:rsid w:val="00A37174"/>
    <w:rsid w:val="00A4240B"/>
    <w:rsid w:val="00A514C4"/>
    <w:rsid w:val="00A52D71"/>
    <w:rsid w:val="00A63ADB"/>
    <w:rsid w:val="00A64680"/>
    <w:rsid w:val="00A65A47"/>
    <w:rsid w:val="00A72A96"/>
    <w:rsid w:val="00A81269"/>
    <w:rsid w:val="00A82460"/>
    <w:rsid w:val="00A86D3D"/>
    <w:rsid w:val="00A92AF7"/>
    <w:rsid w:val="00A94A40"/>
    <w:rsid w:val="00AA21EB"/>
    <w:rsid w:val="00AA42E1"/>
    <w:rsid w:val="00AA795A"/>
    <w:rsid w:val="00AB0156"/>
    <w:rsid w:val="00AB095D"/>
    <w:rsid w:val="00AB2974"/>
    <w:rsid w:val="00AC0CD2"/>
    <w:rsid w:val="00AE44C9"/>
    <w:rsid w:val="00AE4ACC"/>
    <w:rsid w:val="00AF55F3"/>
    <w:rsid w:val="00AF7D85"/>
    <w:rsid w:val="00B009BF"/>
    <w:rsid w:val="00B01D88"/>
    <w:rsid w:val="00B01DF1"/>
    <w:rsid w:val="00B06503"/>
    <w:rsid w:val="00B177C5"/>
    <w:rsid w:val="00B23346"/>
    <w:rsid w:val="00B350A3"/>
    <w:rsid w:val="00B425DD"/>
    <w:rsid w:val="00B4659A"/>
    <w:rsid w:val="00B5775E"/>
    <w:rsid w:val="00B7103C"/>
    <w:rsid w:val="00B73CC2"/>
    <w:rsid w:val="00B7682F"/>
    <w:rsid w:val="00B80B76"/>
    <w:rsid w:val="00B8140C"/>
    <w:rsid w:val="00B83837"/>
    <w:rsid w:val="00B8466C"/>
    <w:rsid w:val="00B907B0"/>
    <w:rsid w:val="00B95424"/>
    <w:rsid w:val="00BA16A6"/>
    <w:rsid w:val="00BA18E5"/>
    <w:rsid w:val="00BA46C5"/>
    <w:rsid w:val="00BB0DFF"/>
    <w:rsid w:val="00BC5519"/>
    <w:rsid w:val="00BC66CE"/>
    <w:rsid w:val="00BD1256"/>
    <w:rsid w:val="00BE21C3"/>
    <w:rsid w:val="00BE23C6"/>
    <w:rsid w:val="00BF1B81"/>
    <w:rsid w:val="00BF2728"/>
    <w:rsid w:val="00C151FA"/>
    <w:rsid w:val="00C219F7"/>
    <w:rsid w:val="00C237CE"/>
    <w:rsid w:val="00C25A17"/>
    <w:rsid w:val="00C40FE8"/>
    <w:rsid w:val="00C435BB"/>
    <w:rsid w:val="00C46F5B"/>
    <w:rsid w:val="00C56B0C"/>
    <w:rsid w:val="00C56BAF"/>
    <w:rsid w:val="00C57952"/>
    <w:rsid w:val="00C57B66"/>
    <w:rsid w:val="00C7522A"/>
    <w:rsid w:val="00C9101A"/>
    <w:rsid w:val="00C91271"/>
    <w:rsid w:val="00C92B60"/>
    <w:rsid w:val="00C945E9"/>
    <w:rsid w:val="00C94EC1"/>
    <w:rsid w:val="00CB36B1"/>
    <w:rsid w:val="00CC18A4"/>
    <w:rsid w:val="00CC6347"/>
    <w:rsid w:val="00CC74AF"/>
    <w:rsid w:val="00CD0FDA"/>
    <w:rsid w:val="00CD1171"/>
    <w:rsid w:val="00CD3A52"/>
    <w:rsid w:val="00CE24F4"/>
    <w:rsid w:val="00CE2A3F"/>
    <w:rsid w:val="00CE4D63"/>
    <w:rsid w:val="00CE7DE1"/>
    <w:rsid w:val="00CF63E2"/>
    <w:rsid w:val="00D02E22"/>
    <w:rsid w:val="00D0371F"/>
    <w:rsid w:val="00D11310"/>
    <w:rsid w:val="00D11E6F"/>
    <w:rsid w:val="00D125DE"/>
    <w:rsid w:val="00D1624C"/>
    <w:rsid w:val="00D34E0E"/>
    <w:rsid w:val="00D3597B"/>
    <w:rsid w:val="00D35A9F"/>
    <w:rsid w:val="00D651A0"/>
    <w:rsid w:val="00D70685"/>
    <w:rsid w:val="00D70724"/>
    <w:rsid w:val="00D90FB5"/>
    <w:rsid w:val="00D91F8C"/>
    <w:rsid w:val="00DA5D20"/>
    <w:rsid w:val="00DA5F94"/>
    <w:rsid w:val="00DB0767"/>
    <w:rsid w:val="00DC0F94"/>
    <w:rsid w:val="00DC2E9E"/>
    <w:rsid w:val="00DC7525"/>
    <w:rsid w:val="00DD37CC"/>
    <w:rsid w:val="00DE0DD1"/>
    <w:rsid w:val="00DE4D7B"/>
    <w:rsid w:val="00DE628D"/>
    <w:rsid w:val="00DF28D3"/>
    <w:rsid w:val="00DF6B47"/>
    <w:rsid w:val="00DF6B91"/>
    <w:rsid w:val="00E03327"/>
    <w:rsid w:val="00E03F76"/>
    <w:rsid w:val="00E04C5C"/>
    <w:rsid w:val="00E10800"/>
    <w:rsid w:val="00E11C3F"/>
    <w:rsid w:val="00E17CDB"/>
    <w:rsid w:val="00E24E7C"/>
    <w:rsid w:val="00E43D88"/>
    <w:rsid w:val="00E44E74"/>
    <w:rsid w:val="00E45BF5"/>
    <w:rsid w:val="00E46A00"/>
    <w:rsid w:val="00E54E4D"/>
    <w:rsid w:val="00E60930"/>
    <w:rsid w:val="00E647E7"/>
    <w:rsid w:val="00E66C8F"/>
    <w:rsid w:val="00E70F0D"/>
    <w:rsid w:val="00E872E5"/>
    <w:rsid w:val="00E9088F"/>
    <w:rsid w:val="00E910B1"/>
    <w:rsid w:val="00E93981"/>
    <w:rsid w:val="00E9636F"/>
    <w:rsid w:val="00EB1E27"/>
    <w:rsid w:val="00EB4B76"/>
    <w:rsid w:val="00EB7E71"/>
    <w:rsid w:val="00EB7FA9"/>
    <w:rsid w:val="00EC7D93"/>
    <w:rsid w:val="00ED4722"/>
    <w:rsid w:val="00ED6234"/>
    <w:rsid w:val="00ED66BF"/>
    <w:rsid w:val="00EE508B"/>
    <w:rsid w:val="00EE554C"/>
    <w:rsid w:val="00EF6E5B"/>
    <w:rsid w:val="00F0003F"/>
    <w:rsid w:val="00F1512F"/>
    <w:rsid w:val="00F15EAC"/>
    <w:rsid w:val="00F17772"/>
    <w:rsid w:val="00F179BA"/>
    <w:rsid w:val="00F218C8"/>
    <w:rsid w:val="00F231D3"/>
    <w:rsid w:val="00F33D9B"/>
    <w:rsid w:val="00F439EB"/>
    <w:rsid w:val="00F43D2B"/>
    <w:rsid w:val="00F448B9"/>
    <w:rsid w:val="00F51237"/>
    <w:rsid w:val="00F579CF"/>
    <w:rsid w:val="00F62007"/>
    <w:rsid w:val="00F960E7"/>
    <w:rsid w:val="00FA4893"/>
    <w:rsid w:val="00FA672D"/>
    <w:rsid w:val="00FC3FDF"/>
    <w:rsid w:val="00FD2BC1"/>
    <w:rsid w:val="00FE5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6B3"/>
    <w:rPr>
      <w:rFonts w:ascii="Times New Roman" w:eastAsia="Times New Roman" w:hAnsi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E38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5C39C9"/>
    <w:rPr>
      <w:rFonts w:ascii="Segoe UI" w:eastAsia="Calibri" w:hAnsi="Segoe UI"/>
      <w:sz w:val="18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C39C9"/>
    <w:rPr>
      <w:rFonts w:ascii="Segoe UI" w:hAnsi="Segoe UI"/>
      <w:sz w:val="18"/>
    </w:rPr>
  </w:style>
  <w:style w:type="table" w:styleId="TableGrid">
    <w:name w:val="Table Grid"/>
    <w:basedOn w:val="TableNormal"/>
    <w:uiPriority w:val="99"/>
    <w:locked/>
    <w:rsid w:val="0089149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">
    <w:name w:val="Char Char Char"/>
    <w:basedOn w:val="Normal"/>
    <w:autoRedefine/>
    <w:uiPriority w:val="99"/>
    <w:rsid w:val="00B009BF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01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1307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Pham Thi Bich Hang</dc:creator>
  <cp:keywords/>
  <dc:description/>
  <cp:lastModifiedBy>AVIshop</cp:lastModifiedBy>
  <cp:revision>372</cp:revision>
  <cp:lastPrinted>2016-07-29T01:29:00Z</cp:lastPrinted>
  <dcterms:created xsi:type="dcterms:W3CDTF">2016-07-12T07:42:00Z</dcterms:created>
  <dcterms:modified xsi:type="dcterms:W3CDTF">2017-09-22T10:46:00Z</dcterms:modified>
</cp:coreProperties>
</file>